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0D" w:rsidRDefault="005F6C7C">
      <w:r>
        <w:rPr>
          <w:noProof/>
        </w:rPr>
        <w:drawing>
          <wp:inline distT="0" distB="0" distL="0" distR="0" wp14:anchorId="24461C32" wp14:editId="41308E15">
            <wp:extent cx="5943600" cy="137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7C" w:rsidRDefault="005F6C7C"/>
    <w:p w:rsidR="005F6C7C" w:rsidRDefault="005F6C7C"/>
    <w:p w:rsidR="009D7892" w:rsidRDefault="005F6C7C" w:rsidP="00EA2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7C">
        <w:rPr>
          <w:rFonts w:ascii="Times New Roman" w:hAnsi="Times New Roman" w:cs="Times New Roman"/>
          <w:b/>
          <w:sz w:val="24"/>
          <w:szCs w:val="24"/>
          <w:u w:val="single"/>
        </w:rPr>
        <w:t>Voting Protocol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6C7C" w:rsidRPr="00D2605E" w:rsidRDefault="009D7892" w:rsidP="00EA247D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D2605E">
        <w:rPr>
          <w:rFonts w:ascii="Times New Roman" w:hAnsi="Times New Roman" w:cs="Times New Roman"/>
          <w:sz w:val="24"/>
          <w:szCs w:val="24"/>
        </w:rPr>
        <w:t xml:space="preserve">On the </w:t>
      </w:r>
      <w:r w:rsidRPr="00D2605E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Preparatory Meeting of the Circle of Presidents for the upcoming </w:t>
      </w:r>
      <w:proofErr w:type="spellStart"/>
      <w:r w:rsidRPr="00D2605E">
        <w:rPr>
          <w:rStyle w:val="rynqvb"/>
          <w:rFonts w:ascii="Times New Roman" w:hAnsi="Times New Roman" w:cs="Times New Roman"/>
          <w:sz w:val="24"/>
          <w:szCs w:val="24"/>
          <w:lang w:val="en"/>
        </w:rPr>
        <w:t>XXth</w:t>
      </w:r>
      <w:proofErr w:type="spellEnd"/>
      <w:r w:rsidRPr="00D2605E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Congress of the CECC, </w:t>
      </w:r>
      <w:r w:rsidR="00EA247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Pr="00D2605E">
        <w:rPr>
          <w:rStyle w:val="rynqvb"/>
          <w:rFonts w:ascii="Times New Roman" w:hAnsi="Times New Roman" w:cs="Times New Roman"/>
          <w:sz w:val="24"/>
          <w:szCs w:val="24"/>
          <w:lang w:val="en"/>
        </w:rPr>
        <w:t>be held in Tirana, Albania</w:t>
      </w:r>
      <w:r w:rsidR="00EA247D">
        <w:rPr>
          <w:rStyle w:val="rynqvb"/>
          <w:rFonts w:ascii="Times New Roman" w:hAnsi="Times New Roman" w:cs="Times New Roman"/>
          <w:sz w:val="24"/>
          <w:szCs w:val="24"/>
          <w:lang w:val="en"/>
        </w:rPr>
        <w:t>.</w:t>
      </w:r>
    </w:p>
    <w:p w:rsidR="00EA247D" w:rsidRDefault="009D7892" w:rsidP="00D260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D7892" w:rsidRDefault="00EA247D" w:rsidP="00D260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D7892" w:rsidRPr="005F6C7C">
        <w:rPr>
          <w:rFonts w:ascii="Times New Roman" w:hAnsi="Times New Roman" w:cs="Times New Roman"/>
          <w:sz w:val="24"/>
          <w:szCs w:val="24"/>
        </w:rPr>
        <w:t xml:space="preserve">(please tick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D7892" w:rsidRPr="005F6C7C">
        <w:rPr>
          <w:rFonts w:ascii="Times New Roman" w:hAnsi="Times New Roman" w:cs="Times New Roman"/>
          <w:sz w:val="24"/>
          <w:szCs w:val="24"/>
        </w:rPr>
        <w:t xml:space="preserve"> box or insert your own suggestion)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170"/>
        <w:gridCol w:w="1800"/>
      </w:tblGrid>
      <w:tr w:rsidR="009D7892" w:rsidTr="00EA247D">
        <w:tc>
          <w:tcPr>
            <w:tcW w:w="5665" w:type="dxa"/>
          </w:tcPr>
          <w:p w:rsidR="009D7892" w:rsidRPr="005F6C7C" w:rsidRDefault="009D7892" w:rsidP="005F6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CECC Member </w:t>
            </w:r>
            <w:r w:rsidRPr="005F6C7C">
              <w:rPr>
                <w:rFonts w:ascii="Times New Roman" w:hAnsi="Times New Roman" w:cs="Times New Roman"/>
                <w:sz w:val="24"/>
                <w:szCs w:val="24"/>
              </w:rPr>
              <w:t>(name of the institution)</w:t>
            </w: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agree</w:t>
            </w:r>
          </w:p>
        </w:tc>
        <w:tc>
          <w:tcPr>
            <w:tcW w:w="1800" w:type="dxa"/>
          </w:tcPr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892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Suggested date</w:t>
            </w:r>
          </w:p>
        </w:tc>
      </w:tr>
      <w:tr w:rsidR="009D7892" w:rsidTr="00EA247D">
        <w:tc>
          <w:tcPr>
            <w:tcW w:w="5665" w:type="dxa"/>
          </w:tcPr>
          <w:p w:rsidR="009D7892" w:rsidRPr="005F6C7C" w:rsidRDefault="009D789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7C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Preparatory Meeting of the Circle of Presidents </w:t>
            </w:r>
            <w:r w:rsidRPr="00EA247D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to</w:t>
            </w:r>
            <w:r>
              <w:rPr>
                <w:rStyle w:val="rynqvb"/>
                <w:lang w:val="en"/>
              </w:rPr>
              <w:t xml:space="preserve"> </w:t>
            </w:r>
            <w:r w:rsidRPr="005F6C7C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be held in Tirana, Albania, </w:t>
            </w:r>
            <w:r w:rsidRPr="005F6C7C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on February 21</w:t>
            </w:r>
            <w:r w:rsidRPr="005F6C7C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"/>
              </w:rPr>
              <w:t>st</w:t>
            </w:r>
            <w:r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Pr="005F6C7C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2024 </w:t>
            </w:r>
          </w:p>
          <w:p w:rsidR="009D7892" w:rsidRDefault="009D7892" w:rsidP="00EA2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D7892" w:rsidTr="00EA247D">
        <w:tc>
          <w:tcPr>
            <w:tcW w:w="5665" w:type="dxa"/>
          </w:tcPr>
          <w:p w:rsidR="009D7892" w:rsidRPr="005F6C7C" w:rsidRDefault="009D789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7C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Preparatory Meeting of the Circle of Presidents </w:t>
            </w:r>
            <w:r w:rsidRPr="00EA247D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to</w:t>
            </w:r>
            <w:r>
              <w:rPr>
                <w:rStyle w:val="rynqvb"/>
                <w:lang w:val="en"/>
              </w:rPr>
              <w:t xml:space="preserve"> </w:t>
            </w:r>
            <w:r w:rsidRPr="005F6C7C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be held in Tirana, Albania, </w:t>
            </w:r>
            <w:r w:rsidRPr="005F6C7C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on February 2</w:t>
            </w:r>
            <w:r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8</w:t>
            </w:r>
            <w:r w:rsidRPr="009D7892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Pr="005F6C7C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2024 </w:t>
            </w:r>
          </w:p>
          <w:p w:rsidR="009D7892" w:rsidRPr="005F6C7C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7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D7892" w:rsidTr="00EA247D">
        <w:tc>
          <w:tcPr>
            <w:tcW w:w="5665" w:type="dxa"/>
          </w:tcPr>
          <w:p w:rsidR="009D7892" w:rsidRPr="009D7892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D7892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Suggestion on another date</w:t>
            </w:r>
          </w:p>
          <w:p w:rsidR="009D7892" w:rsidRPr="009D7892" w:rsidRDefault="00EA247D" w:rsidP="00EA24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bookmarkStart w:id="0" w:name="_GoBack"/>
            <w:bookmarkEnd w:id="0"/>
            <w:r w:rsidR="009D7892" w:rsidRPr="009D789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D789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9D7892" w:rsidRPr="009D7892">
              <w:rPr>
                <w:rFonts w:ascii="Times New Roman" w:hAnsi="Times New Roman" w:cs="Times New Roman"/>
                <w:i/>
                <w:sz w:val="24"/>
                <w:szCs w:val="24"/>
              </w:rPr>
              <w:t>lease indicate the date in the column “Sug</w:t>
            </w:r>
            <w:r w:rsidR="009D7892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9D7892" w:rsidRPr="009D7892">
              <w:rPr>
                <w:rFonts w:ascii="Times New Roman" w:hAnsi="Times New Roman" w:cs="Times New Roman"/>
                <w:i/>
                <w:sz w:val="24"/>
                <w:szCs w:val="24"/>
              </w:rPr>
              <w:t>ested date”</w:t>
            </w:r>
          </w:p>
        </w:tc>
        <w:tc>
          <w:tcPr>
            <w:tcW w:w="117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D7892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C7C" w:rsidRDefault="005F6C7C">
      <w:pPr>
        <w:rPr>
          <w:rFonts w:ascii="Times New Roman" w:hAnsi="Times New Roman" w:cs="Times New Roman"/>
          <w:b/>
          <w:sz w:val="24"/>
          <w:szCs w:val="24"/>
        </w:rPr>
      </w:pPr>
    </w:p>
    <w:p w:rsidR="005F6C7C" w:rsidRDefault="005F6C7C">
      <w:pPr>
        <w:rPr>
          <w:rFonts w:ascii="Times New Roman" w:hAnsi="Times New Roman" w:cs="Times New Roman"/>
          <w:b/>
          <w:sz w:val="24"/>
          <w:szCs w:val="24"/>
        </w:rPr>
      </w:pPr>
    </w:p>
    <w:p w:rsidR="005F6C7C" w:rsidRDefault="005F6C7C" w:rsidP="005F6C7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5F6C7C">
        <w:rPr>
          <w:rFonts w:ascii="Times New Roman" w:hAnsi="Times New Roman" w:cs="Times New Roman"/>
          <w:b/>
          <w:i/>
          <w:sz w:val="24"/>
          <w:szCs w:val="24"/>
        </w:rPr>
        <w:t>Signature</w:t>
      </w:r>
    </w:p>
    <w:p w:rsidR="005F6C7C" w:rsidRPr="005F6C7C" w:rsidRDefault="005F6C7C" w:rsidP="005F6C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</w:t>
      </w:r>
      <w:r w:rsidRPr="005F6C7C">
        <w:rPr>
          <w:rFonts w:ascii="Times New Roman" w:hAnsi="Times New Roman" w:cs="Times New Roman"/>
          <w:b/>
          <w:i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F6C7C" w:rsidRPr="005F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C"/>
    <w:rsid w:val="002B281E"/>
    <w:rsid w:val="002D0814"/>
    <w:rsid w:val="005F6C7C"/>
    <w:rsid w:val="0064530D"/>
    <w:rsid w:val="00734D2D"/>
    <w:rsid w:val="009D7892"/>
    <w:rsid w:val="00A21988"/>
    <w:rsid w:val="00D2605E"/>
    <w:rsid w:val="00EA247D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F9C3"/>
  <w15:chartTrackingRefBased/>
  <w15:docId w15:val="{26D25916-FC09-4A3C-AB24-18CF47F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5F6C7C"/>
  </w:style>
  <w:style w:type="paragraph" w:styleId="ListParagraph">
    <w:name w:val="List Paragraph"/>
    <w:basedOn w:val="Normal"/>
    <w:uiPriority w:val="34"/>
    <w:qFormat/>
    <w:rsid w:val="00EA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Como</dc:creator>
  <cp:keywords/>
  <dc:description/>
  <cp:lastModifiedBy>Alma Como</cp:lastModifiedBy>
  <cp:revision>2</cp:revision>
  <dcterms:created xsi:type="dcterms:W3CDTF">2024-07-16T14:25:00Z</dcterms:created>
  <dcterms:modified xsi:type="dcterms:W3CDTF">2024-07-16T14:25:00Z</dcterms:modified>
</cp:coreProperties>
</file>